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44FE9" w14:textId="10094968" w:rsidR="00A26C76" w:rsidRPr="005C172C" w:rsidRDefault="00CC39FE" w:rsidP="0019616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33B37771" wp14:editId="456D6004">
            <wp:extent cx="3686175" cy="914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A62F5" w14:textId="77777777" w:rsidR="00A26C76" w:rsidRPr="00E835DA" w:rsidRDefault="00A26C76" w:rsidP="00D005ED">
      <w:pPr>
        <w:jc w:val="both"/>
        <w:rPr>
          <w:color w:val="000000"/>
          <w:sz w:val="22"/>
          <w:szCs w:val="22"/>
        </w:rPr>
      </w:pPr>
    </w:p>
    <w:p w14:paraId="0C930528" w14:textId="77777777" w:rsidR="00A26C76" w:rsidRPr="00817FF6" w:rsidRDefault="00A26C76" w:rsidP="00B636E6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0"/>
      </w:tblGrid>
      <w:tr w:rsidR="00A26C76" w14:paraId="5ED09976" w14:textId="77777777" w:rsidTr="0036530E">
        <w:tc>
          <w:tcPr>
            <w:tcW w:w="8100" w:type="dxa"/>
            <w:shd w:val="clear" w:color="auto" w:fill="C0C0C0"/>
          </w:tcPr>
          <w:p w14:paraId="7F399330" w14:textId="7FCEAEB1" w:rsidR="00A26C76" w:rsidRPr="00BD49A0" w:rsidRDefault="00A26C76" w:rsidP="0036530E">
            <w:pPr>
              <w:jc w:val="center"/>
              <w:rPr>
                <w:bCs/>
                <w:color w:val="0000FF"/>
                <w:sz w:val="40"/>
                <w:szCs w:val="40"/>
              </w:rPr>
            </w:pPr>
            <w:r w:rsidRPr="00BD49A0">
              <w:rPr>
                <w:bCs/>
                <w:color w:val="0000FF"/>
                <w:sz w:val="40"/>
                <w:szCs w:val="40"/>
              </w:rPr>
              <w:t>CALENDARIO FISCAL 202</w:t>
            </w:r>
            <w:r w:rsidR="00C91607">
              <w:rPr>
                <w:bCs/>
                <w:color w:val="0000FF"/>
                <w:sz w:val="40"/>
                <w:szCs w:val="40"/>
              </w:rPr>
              <w:t>6</w:t>
            </w:r>
          </w:p>
        </w:tc>
      </w:tr>
    </w:tbl>
    <w:p w14:paraId="039C3BFB" w14:textId="77777777" w:rsidR="00A26C76" w:rsidRPr="00817FF6" w:rsidRDefault="00A26C76" w:rsidP="00B636E6">
      <w:pPr>
        <w:jc w:val="center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8"/>
        <w:gridCol w:w="1353"/>
        <w:gridCol w:w="1353"/>
        <w:gridCol w:w="1276"/>
        <w:gridCol w:w="229"/>
        <w:gridCol w:w="1031"/>
      </w:tblGrid>
      <w:tr w:rsidR="00A26C76" w:rsidRPr="00817FF6" w14:paraId="45FD3D52" w14:textId="77777777" w:rsidTr="0036530E">
        <w:trPr>
          <w:trHeight w:val="300"/>
        </w:trPr>
        <w:tc>
          <w:tcPr>
            <w:tcW w:w="2858" w:type="dxa"/>
            <w:vMerge w:val="restart"/>
            <w:noWrap/>
            <w:vAlign w:val="center"/>
          </w:tcPr>
          <w:p w14:paraId="1BB5C62E" w14:textId="77777777" w:rsidR="00A26C76" w:rsidRPr="007A0B7F" w:rsidRDefault="00A26C76" w:rsidP="0036530E">
            <w:pPr>
              <w:jc w:val="center"/>
              <w:rPr>
                <w:bCs/>
                <w:i/>
              </w:rPr>
            </w:pPr>
            <w:r>
              <w:rPr>
                <w:bCs/>
                <w:i/>
                <w:sz w:val="22"/>
                <w:szCs w:val="22"/>
              </w:rPr>
              <w:t>P</w:t>
            </w:r>
            <w:r w:rsidRPr="007A0B7F">
              <w:rPr>
                <w:bCs/>
                <w:i/>
                <w:sz w:val="22"/>
                <w:szCs w:val="22"/>
              </w:rPr>
              <w:t>eriódicos:</w:t>
            </w:r>
          </w:p>
        </w:tc>
        <w:tc>
          <w:tcPr>
            <w:tcW w:w="1353" w:type="dxa"/>
            <w:noWrap/>
            <w:vAlign w:val="center"/>
          </w:tcPr>
          <w:p w14:paraId="27809CD1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3" w:type="dxa"/>
            <w:noWrap/>
            <w:vAlign w:val="center"/>
          </w:tcPr>
          <w:p w14:paraId="0C0CCA0E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center"/>
          </w:tcPr>
          <w:p w14:paraId="61B0438A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421BF7C6" w14:textId="77777777" w:rsidR="00A26C76" w:rsidRPr="00817FF6" w:rsidRDefault="00A26C76" w:rsidP="0036530E"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4ACCE461" w14:textId="77777777" w:rsidTr="0036530E">
        <w:trPr>
          <w:trHeight w:val="300"/>
        </w:trPr>
        <w:tc>
          <w:tcPr>
            <w:tcW w:w="2858" w:type="dxa"/>
            <w:vMerge/>
            <w:vAlign w:val="center"/>
          </w:tcPr>
          <w:p w14:paraId="1F265D31" w14:textId="77777777" w:rsidR="00A26C76" w:rsidRPr="00817FF6" w:rsidRDefault="00A26C76" w:rsidP="0036530E">
            <w:pPr>
              <w:rPr>
                <w:bCs/>
              </w:rPr>
            </w:pPr>
          </w:p>
        </w:tc>
        <w:tc>
          <w:tcPr>
            <w:tcW w:w="1353" w:type="dxa"/>
            <w:noWrap/>
            <w:vAlign w:val="center"/>
          </w:tcPr>
          <w:p w14:paraId="1DD1D195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3" w:type="dxa"/>
            <w:noWrap/>
            <w:vAlign w:val="center"/>
          </w:tcPr>
          <w:p w14:paraId="1561FE20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center"/>
          </w:tcPr>
          <w:p w14:paraId="6B5EBF8E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2CE791B0" w14:textId="77777777" w:rsidR="00A26C76" w:rsidRPr="00817FF6" w:rsidRDefault="00A26C76" w:rsidP="0036530E"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0C22483E" w14:textId="77777777" w:rsidTr="0036530E">
        <w:trPr>
          <w:trHeight w:val="375"/>
        </w:trPr>
        <w:tc>
          <w:tcPr>
            <w:tcW w:w="2858" w:type="dxa"/>
            <w:noWrap/>
            <w:vAlign w:val="center"/>
          </w:tcPr>
          <w:p w14:paraId="3162361B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3" w:type="dxa"/>
            <w:noWrap/>
            <w:vAlign w:val="center"/>
          </w:tcPr>
          <w:p w14:paraId="1FC26D9F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3" w:type="dxa"/>
            <w:noWrap/>
            <w:vAlign w:val="center"/>
          </w:tcPr>
          <w:p w14:paraId="00F42F01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center"/>
          </w:tcPr>
          <w:p w14:paraId="32BBDC5B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6C01623A" w14:textId="77777777" w:rsidR="00A26C76" w:rsidRPr="00817FF6" w:rsidRDefault="00A26C76" w:rsidP="0036530E"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10305298" w14:textId="77777777" w:rsidTr="0036530E">
        <w:trPr>
          <w:trHeight w:val="240"/>
        </w:trPr>
        <w:tc>
          <w:tcPr>
            <w:tcW w:w="8100" w:type="dxa"/>
            <w:gridSpan w:val="6"/>
            <w:shd w:val="clear" w:color="auto" w:fill="CCCCCC"/>
            <w:noWrap/>
            <w:vAlign w:val="center"/>
          </w:tcPr>
          <w:p w14:paraId="1A3A2374" w14:textId="77777777" w:rsidR="00A26C76" w:rsidRPr="00C94120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 xml:space="preserve">IMPUESTO SOBRE BIENES INMUEBLES DE NATURALEZA </w:t>
            </w:r>
          </w:p>
          <w:p w14:paraId="436EE412" w14:textId="77777777" w:rsidR="00A26C76" w:rsidRPr="008E15DC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>URBANA</w:t>
            </w:r>
          </w:p>
        </w:tc>
      </w:tr>
      <w:tr w:rsidR="00A26C76" w:rsidRPr="00817FF6" w14:paraId="7656254C" w14:textId="77777777" w:rsidTr="0036530E">
        <w:trPr>
          <w:trHeight w:val="1200"/>
        </w:trPr>
        <w:tc>
          <w:tcPr>
            <w:tcW w:w="2858" w:type="dxa"/>
            <w:vAlign w:val="center"/>
          </w:tcPr>
          <w:p w14:paraId="28DD52B5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Domiciliación</w:t>
            </w:r>
          </w:p>
        </w:tc>
        <w:tc>
          <w:tcPr>
            <w:tcW w:w="1353" w:type="dxa"/>
            <w:vAlign w:val="center"/>
          </w:tcPr>
          <w:p w14:paraId="4DBABA27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Inicio 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353" w:type="dxa"/>
            <w:vAlign w:val="center"/>
          </w:tcPr>
          <w:p w14:paraId="0F844030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Fin </w:t>
            </w:r>
            <w:r w:rsidRPr="00817FF6">
              <w:rPr>
                <w:bCs/>
                <w:sz w:val="20"/>
                <w:szCs w:val="20"/>
              </w:rPr>
              <w:br/>
              <w:t xml:space="preserve">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276" w:type="dxa"/>
            <w:vAlign w:val="center"/>
          </w:tcPr>
          <w:p w14:paraId="5F9F38FE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Fecha cobro 1ª fracción</w:t>
            </w:r>
          </w:p>
        </w:tc>
        <w:tc>
          <w:tcPr>
            <w:tcW w:w="1260" w:type="dxa"/>
            <w:gridSpan w:val="2"/>
            <w:vAlign w:val="center"/>
          </w:tcPr>
          <w:p w14:paraId="7A5A5404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Fecha cobro 2ª fracción</w:t>
            </w:r>
          </w:p>
        </w:tc>
      </w:tr>
      <w:tr w:rsidR="00A26C76" w:rsidRPr="00817FF6" w14:paraId="53EAF78D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61E1BA96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bancaria:</w:t>
            </w:r>
          </w:p>
        </w:tc>
        <w:tc>
          <w:tcPr>
            <w:tcW w:w="1353" w:type="dxa"/>
            <w:shd w:val="clear" w:color="auto" w:fill="E6E6E6"/>
            <w:noWrap/>
            <w:vAlign w:val="bottom"/>
          </w:tcPr>
          <w:p w14:paraId="2BBFEE93" w14:textId="3359511C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ED05D3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6E6E6"/>
            <w:noWrap/>
            <w:vAlign w:val="bottom"/>
          </w:tcPr>
          <w:p w14:paraId="7D304E52" w14:textId="18FAC652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</w:t>
            </w:r>
            <w:r w:rsidR="00ED05D3">
              <w:rPr>
                <w:bCs/>
                <w:color w:val="0000FF"/>
                <w:sz w:val="20"/>
                <w:szCs w:val="20"/>
              </w:rPr>
              <w:t>1</w:t>
            </w:r>
            <w:r w:rsidRPr="007A0B7F">
              <w:rPr>
                <w:bCs/>
                <w:color w:val="0000FF"/>
                <w:sz w:val="20"/>
                <w:szCs w:val="20"/>
              </w:rPr>
              <w:t>/12/202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139A696" w14:textId="77777777" w:rsidR="00A26C76" w:rsidRPr="007A0B7F" w:rsidRDefault="00A26C76" w:rsidP="0036530E">
            <w:pPr>
              <w:jc w:val="center"/>
              <w:rPr>
                <w:color w:val="0000FF"/>
                <w:sz w:val="20"/>
                <w:szCs w:val="20"/>
              </w:rPr>
            </w:pPr>
            <w:r w:rsidRPr="007A0B7F">
              <w:rPr>
                <w:color w:val="0000FF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5BB899A3" w14:textId="77777777" w:rsidR="00A26C76" w:rsidRPr="007A0B7F" w:rsidRDefault="00A26C76" w:rsidP="0036530E">
            <w:pPr>
              <w:jc w:val="center"/>
              <w:rPr>
                <w:color w:val="0000FF"/>
                <w:sz w:val="20"/>
                <w:szCs w:val="20"/>
              </w:rPr>
            </w:pPr>
            <w:r w:rsidRPr="007A0B7F">
              <w:rPr>
                <w:color w:val="0000FF"/>
                <w:sz w:val="20"/>
                <w:szCs w:val="20"/>
              </w:rPr>
              <w:t> </w:t>
            </w:r>
          </w:p>
        </w:tc>
      </w:tr>
      <w:tr w:rsidR="00A26C76" w:rsidRPr="00817FF6" w14:paraId="1E935E60" w14:textId="77777777" w:rsidTr="0036530E">
        <w:trPr>
          <w:trHeight w:val="315"/>
        </w:trPr>
        <w:tc>
          <w:tcPr>
            <w:tcW w:w="2858" w:type="dxa"/>
            <w:vAlign w:val="center"/>
          </w:tcPr>
          <w:p w14:paraId="7827C74B" w14:textId="77777777" w:rsidR="00A26C76" w:rsidRPr="007A0B7F" w:rsidRDefault="00A26C76" w:rsidP="0036530E">
            <w:pPr>
              <w:jc w:val="both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bancaria:</w:t>
            </w:r>
            <w:r>
              <w:rPr>
                <w:bCs/>
                <w:color w:val="0000FF"/>
                <w:sz w:val="20"/>
                <w:szCs w:val="20"/>
              </w:rPr>
              <w:t xml:space="preserve"> Pago en dos fracciones</w:t>
            </w:r>
          </w:p>
        </w:tc>
        <w:tc>
          <w:tcPr>
            <w:tcW w:w="1353" w:type="dxa"/>
            <w:vAlign w:val="center"/>
          </w:tcPr>
          <w:p w14:paraId="291577BE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79F724A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center"/>
          </w:tcPr>
          <w:p w14:paraId="7AF0588C" w14:textId="77BAA004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>/07/202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60" w:type="dxa"/>
            <w:gridSpan w:val="2"/>
            <w:shd w:val="clear" w:color="auto" w:fill="E0E0E0"/>
            <w:noWrap/>
            <w:vAlign w:val="center"/>
          </w:tcPr>
          <w:p w14:paraId="7181E0A0" w14:textId="4E64E635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ED05D3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</w:tr>
      <w:tr w:rsidR="00A26C76" w:rsidRPr="00817FF6" w14:paraId="6C4C4F96" w14:textId="77777777" w:rsidTr="0036530E">
        <w:trPr>
          <w:trHeight w:val="315"/>
        </w:trPr>
        <w:tc>
          <w:tcPr>
            <w:tcW w:w="2858" w:type="dxa"/>
            <w:vAlign w:val="center"/>
          </w:tcPr>
          <w:p w14:paraId="16985348" w14:textId="77777777" w:rsidR="00A26C76" w:rsidRPr="00817FF6" w:rsidRDefault="00A26C76" w:rsidP="0036530E">
            <w:pPr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6CBFB2CB" w14:textId="77777777" w:rsidR="00A26C76" w:rsidRPr="00817FF6" w:rsidRDefault="00A26C76" w:rsidP="0036530E">
            <w:pPr>
              <w:rPr>
                <w:bCs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113AF416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1DB2977B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noWrap/>
            <w:vAlign w:val="center"/>
          </w:tcPr>
          <w:p w14:paraId="676A18F5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26C76" w:rsidRPr="00817FF6" w14:paraId="57766640" w14:textId="77777777" w:rsidTr="0036530E">
        <w:trPr>
          <w:trHeight w:val="240"/>
        </w:trPr>
        <w:tc>
          <w:tcPr>
            <w:tcW w:w="5564" w:type="dxa"/>
            <w:gridSpan w:val="3"/>
            <w:shd w:val="clear" w:color="auto" w:fill="CCCCCC"/>
            <w:noWrap/>
            <w:vAlign w:val="center"/>
          </w:tcPr>
          <w:p w14:paraId="46960C80" w14:textId="77777777" w:rsidR="00A26C76" w:rsidRPr="00C94120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>IMPUESTO SOBRE BIENES DE NATURALEZA RÚSTICA</w:t>
            </w:r>
          </w:p>
        </w:tc>
        <w:tc>
          <w:tcPr>
            <w:tcW w:w="1276" w:type="dxa"/>
            <w:shd w:val="clear" w:color="auto" w:fill="CCCCCC"/>
            <w:noWrap/>
            <w:vAlign w:val="center"/>
          </w:tcPr>
          <w:p w14:paraId="056A70A2" w14:textId="77777777" w:rsidR="00A26C76" w:rsidRPr="00817FF6" w:rsidRDefault="00A26C76" w:rsidP="0036530E">
            <w:pPr>
              <w:rPr>
                <w:bCs/>
              </w:rPr>
            </w:pPr>
          </w:p>
        </w:tc>
        <w:tc>
          <w:tcPr>
            <w:tcW w:w="1260" w:type="dxa"/>
            <w:gridSpan w:val="2"/>
            <w:shd w:val="clear" w:color="auto" w:fill="CCCCCC"/>
            <w:noWrap/>
            <w:vAlign w:val="center"/>
          </w:tcPr>
          <w:p w14:paraId="5F6F9A11" w14:textId="77777777" w:rsidR="00A26C76" w:rsidRPr="00817FF6" w:rsidRDefault="00A26C76" w:rsidP="0036530E">
            <w:pPr>
              <w:rPr>
                <w:bCs/>
              </w:rPr>
            </w:pPr>
          </w:p>
        </w:tc>
      </w:tr>
      <w:tr w:rsidR="00A26C76" w:rsidRPr="00817FF6" w14:paraId="12F2383B" w14:textId="77777777" w:rsidTr="0036530E">
        <w:trPr>
          <w:trHeight w:val="1200"/>
        </w:trPr>
        <w:tc>
          <w:tcPr>
            <w:tcW w:w="2858" w:type="dxa"/>
            <w:vAlign w:val="center"/>
          </w:tcPr>
          <w:p w14:paraId="743D8A8D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Domiciliación</w:t>
            </w:r>
          </w:p>
        </w:tc>
        <w:tc>
          <w:tcPr>
            <w:tcW w:w="1353" w:type="dxa"/>
            <w:vAlign w:val="center"/>
          </w:tcPr>
          <w:p w14:paraId="77F9333D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Inicio 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353" w:type="dxa"/>
            <w:vAlign w:val="center"/>
          </w:tcPr>
          <w:p w14:paraId="2E2F9A48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Fin </w:t>
            </w:r>
            <w:r w:rsidRPr="00817FF6">
              <w:rPr>
                <w:bCs/>
                <w:sz w:val="20"/>
                <w:szCs w:val="20"/>
              </w:rPr>
              <w:br/>
              <w:t xml:space="preserve">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276" w:type="dxa"/>
            <w:noWrap/>
            <w:vAlign w:val="bottom"/>
          </w:tcPr>
          <w:p w14:paraId="733E7E04" w14:textId="77777777" w:rsidR="00A26C76" w:rsidRPr="00817FF6" w:rsidRDefault="00A26C76" w:rsidP="0036530E">
            <w:pPr>
              <w:jc w:val="center"/>
            </w:pPr>
            <w:r w:rsidRPr="00817FF6">
              <w:rPr>
                <w:bCs/>
                <w:sz w:val="20"/>
                <w:szCs w:val="20"/>
              </w:rPr>
              <w:t>Fecha cobro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3F7552B1" w14:textId="77777777" w:rsidR="00A26C76" w:rsidRPr="00817FF6" w:rsidRDefault="00A26C76" w:rsidP="0036530E"/>
        </w:tc>
      </w:tr>
      <w:tr w:rsidR="00A26C76" w:rsidRPr="00817FF6" w14:paraId="42F3D301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7163E06F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1FA5FA96" w14:textId="1E8A1632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ED05D3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3D8B1480" w14:textId="3BB0AB2F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</w:t>
            </w:r>
            <w:r w:rsidR="00ED05D3">
              <w:rPr>
                <w:bCs/>
                <w:color w:val="0000FF"/>
                <w:sz w:val="20"/>
                <w:szCs w:val="20"/>
              </w:rPr>
              <w:t>1</w:t>
            </w:r>
            <w:r w:rsidRPr="007A0B7F">
              <w:rPr>
                <w:bCs/>
                <w:color w:val="0000FF"/>
                <w:sz w:val="20"/>
                <w:szCs w:val="20"/>
              </w:rPr>
              <w:t>/12/202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bottom"/>
          </w:tcPr>
          <w:p w14:paraId="1B9E3B55" w14:textId="77777777" w:rsidR="00A26C76" w:rsidRPr="00817FF6" w:rsidRDefault="00A26C76" w:rsidP="0036530E">
            <w:pPr>
              <w:jc w:val="center"/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2056F4A3" w14:textId="77777777" w:rsidR="00A26C76" w:rsidRPr="00817FF6" w:rsidRDefault="00A26C76" w:rsidP="0036530E"/>
        </w:tc>
      </w:tr>
      <w:tr w:rsidR="00A26C76" w:rsidRPr="00817FF6" w14:paraId="55E72AC6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1EF29346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bancaria:</w:t>
            </w:r>
          </w:p>
        </w:tc>
        <w:tc>
          <w:tcPr>
            <w:tcW w:w="1353" w:type="dxa"/>
            <w:vAlign w:val="center"/>
          </w:tcPr>
          <w:p w14:paraId="5B08A9F6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shd w:val="clear" w:color="auto" w:fill="FFFFFF"/>
            <w:noWrap/>
            <w:vAlign w:val="bottom"/>
          </w:tcPr>
          <w:p w14:paraId="766D31C8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bottom"/>
          </w:tcPr>
          <w:p w14:paraId="561BC9AE" w14:textId="57345082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ED05D3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ED05D3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0314F427" w14:textId="77777777" w:rsidR="00A26C76" w:rsidRPr="00817FF6" w:rsidRDefault="00A26C76" w:rsidP="0036530E"/>
        </w:tc>
      </w:tr>
      <w:tr w:rsidR="00A26C76" w:rsidRPr="00817FF6" w14:paraId="55733B9A" w14:textId="77777777" w:rsidTr="0036530E">
        <w:trPr>
          <w:trHeight w:val="315"/>
        </w:trPr>
        <w:tc>
          <w:tcPr>
            <w:tcW w:w="2858" w:type="dxa"/>
            <w:vAlign w:val="center"/>
          </w:tcPr>
          <w:p w14:paraId="2060C706" w14:textId="77777777" w:rsidR="00A26C76" w:rsidRPr="00817FF6" w:rsidRDefault="00A26C76" w:rsidP="0036530E">
            <w:pPr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BBFFA89" w14:textId="77777777" w:rsidR="00A26C76" w:rsidRPr="00817FF6" w:rsidRDefault="00A26C76" w:rsidP="0036530E">
            <w:pPr>
              <w:rPr>
                <w:bCs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4EFB2CF0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center"/>
          </w:tcPr>
          <w:p w14:paraId="14F7E4DB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noWrap/>
            <w:vAlign w:val="center"/>
          </w:tcPr>
          <w:p w14:paraId="05136E18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26C76" w:rsidRPr="00817FF6" w14:paraId="0B056F0D" w14:textId="77777777" w:rsidTr="0036530E">
        <w:trPr>
          <w:trHeight w:val="300"/>
        </w:trPr>
        <w:tc>
          <w:tcPr>
            <w:tcW w:w="5564" w:type="dxa"/>
            <w:gridSpan w:val="3"/>
            <w:shd w:val="clear" w:color="auto" w:fill="C0C0C0"/>
            <w:noWrap/>
            <w:vAlign w:val="center"/>
          </w:tcPr>
          <w:p w14:paraId="40C25538" w14:textId="77777777" w:rsidR="00A26C76" w:rsidRPr="00C94120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>IMPUESTO SOBRE VEHÍCULOS DE TRACCIÓN MECÁNICA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7A4C09C0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260" w:type="dxa"/>
            <w:gridSpan w:val="2"/>
            <w:shd w:val="clear" w:color="auto" w:fill="C0C0C0"/>
            <w:noWrap/>
            <w:vAlign w:val="center"/>
          </w:tcPr>
          <w:p w14:paraId="521F04BC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</w:tr>
      <w:tr w:rsidR="00A26C76" w:rsidRPr="00817FF6" w14:paraId="39FE8968" w14:textId="77777777" w:rsidTr="0036530E">
        <w:trPr>
          <w:trHeight w:val="1095"/>
        </w:trPr>
        <w:tc>
          <w:tcPr>
            <w:tcW w:w="2858" w:type="dxa"/>
            <w:vAlign w:val="center"/>
          </w:tcPr>
          <w:p w14:paraId="6A81F586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Domiciliación</w:t>
            </w:r>
          </w:p>
        </w:tc>
        <w:tc>
          <w:tcPr>
            <w:tcW w:w="1353" w:type="dxa"/>
            <w:vAlign w:val="center"/>
          </w:tcPr>
          <w:p w14:paraId="16B5118A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Inicio 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353" w:type="dxa"/>
            <w:vAlign w:val="center"/>
          </w:tcPr>
          <w:p w14:paraId="3B6E9846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Fin </w:t>
            </w:r>
            <w:r w:rsidRPr="00817FF6">
              <w:rPr>
                <w:bCs/>
                <w:sz w:val="20"/>
                <w:szCs w:val="20"/>
              </w:rPr>
              <w:br/>
              <w:t xml:space="preserve">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276" w:type="dxa"/>
            <w:vAlign w:val="center"/>
          </w:tcPr>
          <w:p w14:paraId="1CD497AA" w14:textId="77777777" w:rsidR="00A26C7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  <w:p w14:paraId="22CB0D41" w14:textId="77777777" w:rsidR="00A26C7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  <w:p w14:paraId="62C84ECD" w14:textId="77777777" w:rsidR="00A26C7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  <w:p w14:paraId="398406A9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0"/>
                <w:szCs w:val="20"/>
              </w:rPr>
              <w:t>Fecha cobro</w:t>
            </w: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vAlign w:val="center"/>
          </w:tcPr>
          <w:p w14:paraId="1900425C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</w:tr>
      <w:tr w:rsidR="00A26C76" w:rsidRPr="00817FF6" w14:paraId="64CAEADB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74EA2748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55F1E074" w14:textId="51A874E6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20/03/202</w:t>
            </w:r>
            <w:r w:rsidR="003B15E5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3B3CA02D" w14:textId="71388F1C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20/05/202</w:t>
            </w:r>
            <w:r w:rsidR="003B15E5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FD9B69E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7E3F7DD2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027140DD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57A0C047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bancaria:</w:t>
            </w:r>
          </w:p>
        </w:tc>
        <w:tc>
          <w:tcPr>
            <w:tcW w:w="1353" w:type="dxa"/>
            <w:vAlign w:val="center"/>
          </w:tcPr>
          <w:p w14:paraId="4CFD5323" w14:textId="77777777" w:rsidR="00A26C76" w:rsidRPr="00DF7145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shd w:val="clear" w:color="auto" w:fill="FFFFFF"/>
            <w:vAlign w:val="center"/>
          </w:tcPr>
          <w:p w14:paraId="2D6B3C69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center"/>
          </w:tcPr>
          <w:p w14:paraId="05F941B1" w14:textId="47DD3FD7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20/03/202</w:t>
            </w:r>
            <w:r w:rsidR="003B15E5">
              <w:rPr>
                <w:bCs/>
                <w:color w:val="0000FF"/>
                <w:sz w:val="20"/>
                <w:szCs w:val="20"/>
              </w:rPr>
              <w:t>6</w:t>
            </w: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4659E9F5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1F474F4C" w14:textId="77777777" w:rsidTr="0036530E">
        <w:trPr>
          <w:trHeight w:val="240"/>
        </w:trPr>
        <w:tc>
          <w:tcPr>
            <w:tcW w:w="2858" w:type="dxa"/>
            <w:vAlign w:val="center"/>
          </w:tcPr>
          <w:p w14:paraId="4DD1FE21" w14:textId="77777777" w:rsidR="00A26C76" w:rsidRPr="00817FF6" w:rsidRDefault="00A26C76" w:rsidP="0036530E">
            <w:pPr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0C0F1967" w14:textId="77777777" w:rsidR="00A26C76" w:rsidRPr="00817FF6" w:rsidRDefault="00A26C76" w:rsidP="0036530E">
            <w:pPr>
              <w:rPr>
                <w:bCs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3A4E2DA1" w14:textId="77777777" w:rsidR="00A26C76" w:rsidRPr="00817FF6" w:rsidRDefault="00A26C76" w:rsidP="0036530E">
            <w:pPr>
              <w:jc w:val="center"/>
              <w:rPr>
                <w:sz w:val="20"/>
                <w:szCs w:val="20"/>
              </w:rPr>
            </w:pPr>
            <w:r w:rsidRPr="00817FF6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center"/>
          </w:tcPr>
          <w:p w14:paraId="64394F94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05AED5A8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36762A5D" w14:textId="77777777" w:rsidTr="0036530E">
        <w:trPr>
          <w:trHeight w:val="300"/>
        </w:trPr>
        <w:tc>
          <w:tcPr>
            <w:tcW w:w="2858" w:type="dxa"/>
            <w:shd w:val="clear" w:color="auto" w:fill="C0C0C0"/>
            <w:noWrap/>
            <w:vAlign w:val="center"/>
          </w:tcPr>
          <w:p w14:paraId="0DB9D21B" w14:textId="77777777" w:rsidR="00A26C76" w:rsidRPr="00C94120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>IMPUESTO SOBRE ACTIVIDADES ECONÓMICAS</w:t>
            </w:r>
          </w:p>
        </w:tc>
        <w:tc>
          <w:tcPr>
            <w:tcW w:w="1353" w:type="dxa"/>
            <w:shd w:val="clear" w:color="auto" w:fill="C0C0C0"/>
            <w:noWrap/>
            <w:vAlign w:val="center"/>
          </w:tcPr>
          <w:p w14:paraId="2CBE11D4" w14:textId="77777777" w:rsidR="00A26C76" w:rsidRPr="00817FF6" w:rsidRDefault="00A26C76" w:rsidP="0036530E">
            <w:pPr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3" w:type="dxa"/>
            <w:shd w:val="clear" w:color="auto" w:fill="C0C0C0"/>
            <w:noWrap/>
            <w:vAlign w:val="center"/>
          </w:tcPr>
          <w:p w14:paraId="12BEB874" w14:textId="77777777" w:rsidR="00A26C76" w:rsidRPr="00817FF6" w:rsidRDefault="00A26C76" w:rsidP="0036530E">
            <w:pPr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C0C0C0"/>
            <w:noWrap/>
            <w:vAlign w:val="center"/>
          </w:tcPr>
          <w:p w14:paraId="39B6E3BA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260" w:type="dxa"/>
            <w:gridSpan w:val="2"/>
            <w:shd w:val="clear" w:color="auto" w:fill="C0C0C0"/>
            <w:noWrap/>
            <w:vAlign w:val="center"/>
          </w:tcPr>
          <w:p w14:paraId="384B2924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</w:tr>
      <w:tr w:rsidR="00A26C76" w:rsidRPr="00817FF6" w14:paraId="4C8CB924" w14:textId="77777777" w:rsidTr="0036530E">
        <w:trPr>
          <w:trHeight w:val="765"/>
        </w:trPr>
        <w:tc>
          <w:tcPr>
            <w:tcW w:w="2858" w:type="dxa"/>
            <w:vAlign w:val="center"/>
          </w:tcPr>
          <w:p w14:paraId="6E43F4EB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Domiciliación</w:t>
            </w:r>
          </w:p>
        </w:tc>
        <w:tc>
          <w:tcPr>
            <w:tcW w:w="1353" w:type="dxa"/>
            <w:vAlign w:val="center"/>
          </w:tcPr>
          <w:p w14:paraId="4017D1FC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Inicio 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353" w:type="dxa"/>
            <w:vAlign w:val="center"/>
          </w:tcPr>
          <w:p w14:paraId="6CDF78B3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Fin </w:t>
            </w:r>
            <w:r w:rsidRPr="00817FF6">
              <w:rPr>
                <w:bCs/>
                <w:sz w:val="20"/>
                <w:szCs w:val="20"/>
              </w:rPr>
              <w:br/>
              <w:t xml:space="preserve">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276" w:type="dxa"/>
            <w:vAlign w:val="center"/>
          </w:tcPr>
          <w:p w14:paraId="54266828" w14:textId="77777777" w:rsidR="00A26C7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  <w:p w14:paraId="6076AD8E" w14:textId="77777777" w:rsidR="00A26C76" w:rsidRDefault="00A26C76" w:rsidP="0036530E">
            <w:pPr>
              <w:jc w:val="center"/>
              <w:rPr>
                <w:bCs/>
                <w:sz w:val="20"/>
                <w:szCs w:val="20"/>
              </w:rPr>
            </w:pPr>
          </w:p>
          <w:p w14:paraId="43ED176C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0"/>
                <w:szCs w:val="20"/>
              </w:rPr>
              <w:t>Fecha cobro</w:t>
            </w: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vAlign w:val="center"/>
          </w:tcPr>
          <w:p w14:paraId="79A86738" w14:textId="77777777" w:rsidR="00A26C76" w:rsidRPr="00817FF6" w:rsidRDefault="00A26C76" w:rsidP="0036530E">
            <w:pPr>
              <w:jc w:val="center"/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</w:tr>
      <w:tr w:rsidR="00A26C76" w:rsidRPr="00817FF6" w14:paraId="30B49EBC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4DA78633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2ED4307D" w14:textId="2C6F570A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2F1AED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2F1AED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1D54FCB6" w14:textId="6F8ED1D6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</w:t>
            </w:r>
            <w:r w:rsidR="002F1AED">
              <w:rPr>
                <w:bCs/>
                <w:color w:val="0000FF"/>
                <w:sz w:val="20"/>
                <w:szCs w:val="20"/>
              </w:rPr>
              <w:t>1</w:t>
            </w:r>
            <w:r w:rsidRPr="007A0B7F">
              <w:rPr>
                <w:bCs/>
                <w:color w:val="0000FF"/>
                <w:sz w:val="20"/>
                <w:szCs w:val="20"/>
              </w:rPr>
              <w:t>/12/202</w:t>
            </w:r>
            <w:r w:rsidR="002F1AED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606F88AA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31DAC497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6D9ED6CD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1C3A6FE3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 xml:space="preserve">Con domiciliación bancaria: </w:t>
            </w:r>
          </w:p>
        </w:tc>
        <w:tc>
          <w:tcPr>
            <w:tcW w:w="1353" w:type="dxa"/>
            <w:vAlign w:val="center"/>
          </w:tcPr>
          <w:p w14:paraId="08E305ED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shd w:val="clear" w:color="auto" w:fill="FFFFFF"/>
            <w:vAlign w:val="center"/>
          </w:tcPr>
          <w:p w14:paraId="0866F9E4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center"/>
          </w:tcPr>
          <w:p w14:paraId="718D5A6B" w14:textId="3E6C5D02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2F1AED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2F1AED">
              <w:rPr>
                <w:bCs/>
                <w:color w:val="0000FF"/>
                <w:sz w:val="20"/>
                <w:szCs w:val="20"/>
              </w:rPr>
              <w:t>6</w:t>
            </w: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56D2BCB9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5A3DB297" w14:textId="77777777" w:rsidTr="0036530E">
        <w:trPr>
          <w:trHeight w:val="285"/>
        </w:trPr>
        <w:tc>
          <w:tcPr>
            <w:tcW w:w="2858" w:type="dxa"/>
            <w:vAlign w:val="center"/>
          </w:tcPr>
          <w:p w14:paraId="01A36F43" w14:textId="77777777" w:rsidR="00A26C76" w:rsidRPr="000A7BE9" w:rsidRDefault="00A26C76" w:rsidP="0036530E">
            <w:pPr>
              <w:rPr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75F00952" w14:textId="77777777" w:rsidR="00A26C76" w:rsidRPr="000A7BE9" w:rsidRDefault="00A26C76" w:rsidP="0036530E">
            <w:pPr>
              <w:rPr>
                <w:bCs/>
                <w:sz w:val="20"/>
                <w:szCs w:val="20"/>
              </w:rPr>
            </w:pPr>
          </w:p>
        </w:tc>
        <w:tc>
          <w:tcPr>
            <w:tcW w:w="1353" w:type="dxa"/>
            <w:vAlign w:val="center"/>
          </w:tcPr>
          <w:p w14:paraId="14A28089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center"/>
          </w:tcPr>
          <w:p w14:paraId="3929BC72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gridSpan w:val="2"/>
            <w:noWrap/>
            <w:vAlign w:val="center"/>
          </w:tcPr>
          <w:p w14:paraId="112F2F7E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</w:tr>
      <w:tr w:rsidR="00A26C76" w:rsidRPr="00817FF6" w14:paraId="56108405" w14:textId="77777777" w:rsidTr="0036530E">
        <w:trPr>
          <w:trHeight w:val="300"/>
        </w:trPr>
        <w:tc>
          <w:tcPr>
            <w:tcW w:w="5564" w:type="dxa"/>
            <w:gridSpan w:val="3"/>
            <w:shd w:val="clear" w:color="auto" w:fill="C0C0C0"/>
            <w:noWrap/>
            <w:vAlign w:val="center"/>
          </w:tcPr>
          <w:p w14:paraId="0BF91F14" w14:textId="77777777" w:rsidR="00A26C76" w:rsidRPr="001518C6" w:rsidRDefault="00A26C76" w:rsidP="0036530E">
            <w:pPr>
              <w:rPr>
                <w:bCs/>
                <w:color w:val="0000FF"/>
              </w:rPr>
            </w:pPr>
            <w:r w:rsidRPr="001518C6">
              <w:rPr>
                <w:bCs/>
                <w:color w:val="0000FF"/>
              </w:rPr>
              <w:t>PRESTACIONES PATRIMONIALES PÚBLICAS NO TRIBUTARIAS POR SUMINISTRO DE AGUA, ALCANTARILLADO Y GESTIÓN DE RESIDUOS SÓLIDOS URBANOS</w:t>
            </w:r>
          </w:p>
        </w:tc>
        <w:tc>
          <w:tcPr>
            <w:tcW w:w="1276" w:type="dxa"/>
            <w:shd w:val="clear" w:color="auto" w:fill="C0C0C0"/>
            <w:noWrap/>
            <w:vAlign w:val="bottom"/>
          </w:tcPr>
          <w:p w14:paraId="6F29FC08" w14:textId="77777777" w:rsidR="00A26C76" w:rsidRPr="00817FF6" w:rsidRDefault="00A26C76" w:rsidP="0036530E"/>
        </w:tc>
        <w:tc>
          <w:tcPr>
            <w:tcW w:w="1260" w:type="dxa"/>
            <w:gridSpan w:val="2"/>
            <w:shd w:val="clear" w:color="auto" w:fill="C0C0C0"/>
            <w:noWrap/>
            <w:vAlign w:val="bottom"/>
          </w:tcPr>
          <w:p w14:paraId="38B6C0D5" w14:textId="77777777" w:rsidR="00A26C76" w:rsidRPr="00817FF6" w:rsidRDefault="00A26C76" w:rsidP="0036530E"/>
        </w:tc>
      </w:tr>
      <w:tr w:rsidR="00A26C76" w:rsidRPr="00817FF6" w14:paraId="2479883F" w14:textId="77777777" w:rsidTr="0036530E">
        <w:trPr>
          <w:trHeight w:val="960"/>
        </w:trPr>
        <w:tc>
          <w:tcPr>
            <w:tcW w:w="2858" w:type="dxa"/>
            <w:vAlign w:val="center"/>
          </w:tcPr>
          <w:p w14:paraId="52A58916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Domiciliación</w:t>
            </w:r>
          </w:p>
        </w:tc>
        <w:tc>
          <w:tcPr>
            <w:tcW w:w="1353" w:type="dxa"/>
            <w:vAlign w:val="center"/>
          </w:tcPr>
          <w:p w14:paraId="3388DF98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Inicio 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353" w:type="dxa"/>
            <w:vAlign w:val="center"/>
          </w:tcPr>
          <w:p w14:paraId="24F69274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Fin </w:t>
            </w:r>
            <w:r w:rsidRPr="00817FF6">
              <w:rPr>
                <w:bCs/>
                <w:sz w:val="20"/>
                <w:szCs w:val="20"/>
              </w:rPr>
              <w:br/>
              <w:t xml:space="preserve">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276" w:type="dxa"/>
            <w:noWrap/>
            <w:vAlign w:val="bottom"/>
          </w:tcPr>
          <w:p w14:paraId="225D2384" w14:textId="77777777" w:rsidR="00A26C76" w:rsidRPr="00817FF6" w:rsidRDefault="00A26C76" w:rsidP="0036530E">
            <w:pPr>
              <w:jc w:val="center"/>
            </w:pPr>
            <w:r w:rsidRPr="00817FF6">
              <w:rPr>
                <w:bCs/>
                <w:sz w:val="20"/>
                <w:szCs w:val="20"/>
              </w:rPr>
              <w:t>Fecha cobro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6A283B58" w14:textId="77777777" w:rsidR="00A26C76" w:rsidRPr="00817FF6" w:rsidRDefault="00A26C76" w:rsidP="0036530E"/>
        </w:tc>
      </w:tr>
      <w:tr w:rsidR="00A26C76" w:rsidRPr="00817FF6" w14:paraId="3015A448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656C943A" w14:textId="14456A3F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    1º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>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117F6FE2" w14:textId="794E3690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05/05/202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60F3D969" w14:textId="13E7DB02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08/07/202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bottom"/>
          </w:tcPr>
          <w:p w14:paraId="05E886B6" w14:textId="77777777" w:rsidR="00A26C76" w:rsidRPr="00817FF6" w:rsidRDefault="00A26C76" w:rsidP="0036530E">
            <w:pPr>
              <w:jc w:val="center"/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4484A75E" w14:textId="77777777" w:rsidR="00A26C76" w:rsidRPr="00817FF6" w:rsidRDefault="00A26C76" w:rsidP="0036530E"/>
        </w:tc>
      </w:tr>
      <w:tr w:rsidR="00A26C76" w:rsidRPr="00817FF6" w14:paraId="2B5ACE1B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494C1D8C" w14:textId="7D3FB86F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    2º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>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081650F7" w14:textId="5B1A8FE0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05/08/202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5B2CC3AF" w14:textId="1272EDF1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07/10/202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bottom"/>
          </w:tcPr>
          <w:p w14:paraId="5F5BF401" w14:textId="77777777" w:rsidR="00A26C76" w:rsidRPr="00817FF6" w:rsidRDefault="00A26C76" w:rsidP="0036530E">
            <w:pPr>
              <w:jc w:val="center"/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65ACA5A0" w14:textId="77777777" w:rsidR="00A26C76" w:rsidRPr="00817FF6" w:rsidRDefault="00A26C76" w:rsidP="0036530E"/>
        </w:tc>
      </w:tr>
      <w:tr w:rsidR="00A26C76" w:rsidRPr="00817FF6" w14:paraId="77EF8735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55A1B9A0" w14:textId="040CE796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    3º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>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385B0478" w14:textId="332756D1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20/10/202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16C7452A" w14:textId="635B1C55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23/12/202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bottom"/>
          </w:tcPr>
          <w:p w14:paraId="75B5205D" w14:textId="77777777" w:rsidR="00A26C76" w:rsidRPr="00817FF6" w:rsidRDefault="00A26C76" w:rsidP="0036530E">
            <w:pPr>
              <w:jc w:val="center"/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40A79442" w14:textId="77777777" w:rsidR="00A26C76" w:rsidRPr="00817FF6" w:rsidRDefault="00A26C76" w:rsidP="0036530E"/>
        </w:tc>
      </w:tr>
      <w:tr w:rsidR="00A26C76" w:rsidRPr="00817FF6" w14:paraId="245D3F84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3B22F749" w14:textId="400E345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Sin domiciliación bancaria    4º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>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47758F40" w14:textId="079598C2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05/02/202</w:t>
            </w:r>
            <w:r w:rsidR="00C91607">
              <w:rPr>
                <w:bCs/>
                <w:color w:val="0000FF"/>
                <w:sz w:val="20"/>
                <w:szCs w:val="20"/>
              </w:rPr>
              <w:t>7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04055B07" w14:textId="6E53ABD1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07/04/202</w:t>
            </w:r>
            <w:r w:rsidR="00C91607">
              <w:rPr>
                <w:bCs/>
                <w:color w:val="0000FF"/>
                <w:sz w:val="20"/>
                <w:szCs w:val="20"/>
              </w:rPr>
              <w:t>7</w:t>
            </w:r>
          </w:p>
        </w:tc>
        <w:tc>
          <w:tcPr>
            <w:tcW w:w="1276" w:type="dxa"/>
            <w:noWrap/>
            <w:vAlign w:val="bottom"/>
          </w:tcPr>
          <w:p w14:paraId="5C81C7AD" w14:textId="77777777" w:rsidR="00A26C76" w:rsidRPr="00817FF6" w:rsidRDefault="00A26C76" w:rsidP="0036530E">
            <w:pPr>
              <w:jc w:val="center"/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79D61129" w14:textId="77777777" w:rsidR="00A26C76" w:rsidRPr="00817FF6" w:rsidRDefault="00A26C76" w:rsidP="0036530E"/>
        </w:tc>
      </w:tr>
      <w:tr w:rsidR="00A26C76" w:rsidRPr="00817FF6" w14:paraId="2AED794A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285A7AE7" w14:textId="5E1B7996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   1º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 xml:space="preserve">: </w:t>
            </w:r>
          </w:p>
        </w:tc>
        <w:tc>
          <w:tcPr>
            <w:tcW w:w="1353" w:type="dxa"/>
            <w:vAlign w:val="center"/>
          </w:tcPr>
          <w:p w14:paraId="3229C27D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shd w:val="clear" w:color="auto" w:fill="FFFFFF"/>
            <w:noWrap/>
            <w:vAlign w:val="bottom"/>
          </w:tcPr>
          <w:p w14:paraId="071715B2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bottom"/>
          </w:tcPr>
          <w:p w14:paraId="1BA810CD" w14:textId="114B59AF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05/05/202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199958B9" w14:textId="77777777" w:rsidR="00A26C76" w:rsidRPr="00817FF6" w:rsidRDefault="00A26C76" w:rsidP="0036530E"/>
        </w:tc>
      </w:tr>
      <w:tr w:rsidR="00A26C76" w:rsidRPr="00817FF6" w14:paraId="390577D0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7352DBAE" w14:textId="29900511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   2º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 xml:space="preserve">: </w:t>
            </w:r>
          </w:p>
        </w:tc>
        <w:tc>
          <w:tcPr>
            <w:tcW w:w="1353" w:type="dxa"/>
            <w:vAlign w:val="center"/>
          </w:tcPr>
          <w:p w14:paraId="4CC28D35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noWrap/>
            <w:vAlign w:val="bottom"/>
          </w:tcPr>
          <w:p w14:paraId="5EB012C7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bottom"/>
          </w:tcPr>
          <w:p w14:paraId="23CD450B" w14:textId="5CEDEAFF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05/08/202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14DE8E4A" w14:textId="77777777" w:rsidR="00A26C76" w:rsidRPr="00817FF6" w:rsidRDefault="00A26C76" w:rsidP="0036530E"/>
        </w:tc>
      </w:tr>
      <w:tr w:rsidR="00A26C76" w:rsidRPr="00817FF6" w14:paraId="77CF2192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21D2329E" w14:textId="694F28F8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   3º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 xml:space="preserve">: </w:t>
            </w:r>
          </w:p>
        </w:tc>
        <w:tc>
          <w:tcPr>
            <w:tcW w:w="1353" w:type="dxa"/>
            <w:vAlign w:val="center"/>
          </w:tcPr>
          <w:p w14:paraId="17EC98E3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noWrap/>
            <w:vAlign w:val="bottom"/>
          </w:tcPr>
          <w:p w14:paraId="6AB20CDC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bottom"/>
          </w:tcPr>
          <w:p w14:paraId="4BA4504D" w14:textId="42E2AC45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20/10/202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79A987E4" w14:textId="77777777" w:rsidR="00A26C76" w:rsidRPr="00817FF6" w:rsidRDefault="00A26C76" w:rsidP="0036530E"/>
        </w:tc>
      </w:tr>
      <w:tr w:rsidR="00A26C76" w:rsidRPr="00817FF6" w14:paraId="036A420C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6047E608" w14:textId="62818A3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Con domiciliación bancaria   4º Trim. 202</w:t>
            </w:r>
            <w:r w:rsidR="000F3628">
              <w:rPr>
                <w:bCs/>
                <w:color w:val="0000FF"/>
                <w:sz w:val="20"/>
                <w:szCs w:val="20"/>
              </w:rPr>
              <w:t>6</w:t>
            </w:r>
            <w:r w:rsidRPr="007A0B7F">
              <w:rPr>
                <w:bCs/>
                <w:color w:val="0000FF"/>
                <w:sz w:val="20"/>
                <w:szCs w:val="20"/>
              </w:rPr>
              <w:t xml:space="preserve">: </w:t>
            </w:r>
          </w:p>
        </w:tc>
        <w:tc>
          <w:tcPr>
            <w:tcW w:w="1353" w:type="dxa"/>
            <w:vAlign w:val="center"/>
          </w:tcPr>
          <w:p w14:paraId="4150B4D2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noWrap/>
            <w:vAlign w:val="bottom"/>
          </w:tcPr>
          <w:p w14:paraId="5035B60D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bottom"/>
          </w:tcPr>
          <w:p w14:paraId="379601CA" w14:textId="1D7C3F3C" w:rsidR="00A26C76" w:rsidRPr="00817FF6" w:rsidRDefault="00A26C76" w:rsidP="0036530E">
            <w:pPr>
              <w:jc w:val="center"/>
            </w:pPr>
            <w:r w:rsidRPr="007A0B7F">
              <w:rPr>
                <w:bCs/>
                <w:color w:val="0000FF"/>
                <w:sz w:val="20"/>
                <w:szCs w:val="20"/>
              </w:rPr>
              <w:t>05/02/202</w:t>
            </w:r>
            <w:r w:rsidR="00C91607">
              <w:rPr>
                <w:bCs/>
                <w:color w:val="0000FF"/>
                <w:sz w:val="20"/>
                <w:szCs w:val="20"/>
              </w:rPr>
              <w:t>7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10CF7FE6" w14:textId="77777777" w:rsidR="00A26C76" w:rsidRPr="00817FF6" w:rsidRDefault="00A26C76" w:rsidP="0036530E"/>
        </w:tc>
      </w:tr>
      <w:tr w:rsidR="00A26C76" w:rsidRPr="00817FF6" w14:paraId="5DCB0E50" w14:textId="77777777" w:rsidTr="0036530E">
        <w:trPr>
          <w:trHeight w:val="270"/>
        </w:trPr>
        <w:tc>
          <w:tcPr>
            <w:tcW w:w="2858" w:type="dxa"/>
            <w:vAlign w:val="center"/>
          </w:tcPr>
          <w:p w14:paraId="1E746F46" w14:textId="77777777" w:rsidR="00A26C76" w:rsidRPr="00817FF6" w:rsidRDefault="00A26C76" w:rsidP="0036530E"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353" w:type="dxa"/>
            <w:vAlign w:val="center"/>
          </w:tcPr>
          <w:p w14:paraId="73DD8AA5" w14:textId="77777777" w:rsidR="00A26C76" w:rsidRPr="00817FF6" w:rsidRDefault="00A26C76" w:rsidP="0036530E">
            <w:pPr>
              <w:rPr>
                <w:bCs/>
              </w:rPr>
            </w:pPr>
            <w:r w:rsidRPr="00817FF6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353" w:type="dxa"/>
            <w:vAlign w:val="center"/>
          </w:tcPr>
          <w:p w14:paraId="151CE151" w14:textId="77777777" w:rsidR="00A26C76" w:rsidRPr="00817FF6" w:rsidRDefault="00A26C76" w:rsidP="0036530E">
            <w:pPr>
              <w:jc w:val="center"/>
            </w:pPr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FFCA031" w14:textId="77777777" w:rsidR="00A26C76" w:rsidRPr="00817FF6" w:rsidRDefault="00A26C76" w:rsidP="0036530E"/>
        </w:tc>
        <w:tc>
          <w:tcPr>
            <w:tcW w:w="1260" w:type="dxa"/>
            <w:gridSpan w:val="2"/>
            <w:noWrap/>
            <w:vAlign w:val="bottom"/>
          </w:tcPr>
          <w:p w14:paraId="699A4161" w14:textId="77777777" w:rsidR="00A26C76" w:rsidRPr="00817FF6" w:rsidRDefault="00A26C76" w:rsidP="0036530E"/>
        </w:tc>
      </w:tr>
      <w:tr w:rsidR="00A26C76" w:rsidRPr="00817FF6" w14:paraId="37F74323" w14:textId="77777777" w:rsidTr="0036530E">
        <w:trPr>
          <w:trHeight w:val="300"/>
        </w:trPr>
        <w:tc>
          <w:tcPr>
            <w:tcW w:w="5564" w:type="dxa"/>
            <w:gridSpan w:val="3"/>
            <w:shd w:val="clear" w:color="auto" w:fill="C0C0C0"/>
            <w:noWrap/>
            <w:vAlign w:val="center"/>
          </w:tcPr>
          <w:p w14:paraId="51F0F85D" w14:textId="77777777" w:rsidR="00A26C76" w:rsidRPr="00C94120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>TASA POR ENTRADA DE VEHÍCULOS (Vados)</w:t>
            </w:r>
          </w:p>
        </w:tc>
        <w:tc>
          <w:tcPr>
            <w:tcW w:w="1276" w:type="dxa"/>
            <w:shd w:val="clear" w:color="auto" w:fill="C0C0C0"/>
            <w:noWrap/>
            <w:vAlign w:val="bottom"/>
          </w:tcPr>
          <w:p w14:paraId="2474F7CE" w14:textId="77777777" w:rsidR="00A26C76" w:rsidRPr="00817FF6" w:rsidRDefault="00A26C76" w:rsidP="0036530E"/>
        </w:tc>
        <w:tc>
          <w:tcPr>
            <w:tcW w:w="1260" w:type="dxa"/>
            <w:gridSpan w:val="2"/>
            <w:shd w:val="clear" w:color="auto" w:fill="C0C0C0"/>
            <w:noWrap/>
            <w:vAlign w:val="bottom"/>
          </w:tcPr>
          <w:p w14:paraId="36536284" w14:textId="77777777" w:rsidR="00A26C76" w:rsidRPr="00817FF6" w:rsidRDefault="00A26C76" w:rsidP="0036530E"/>
        </w:tc>
      </w:tr>
      <w:tr w:rsidR="00A26C76" w:rsidRPr="00817FF6" w14:paraId="75F55E34" w14:textId="77777777" w:rsidTr="0036530E">
        <w:trPr>
          <w:trHeight w:val="915"/>
        </w:trPr>
        <w:tc>
          <w:tcPr>
            <w:tcW w:w="2858" w:type="dxa"/>
            <w:vAlign w:val="center"/>
          </w:tcPr>
          <w:p w14:paraId="23D75FBF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>Domiciliación</w:t>
            </w:r>
          </w:p>
        </w:tc>
        <w:tc>
          <w:tcPr>
            <w:tcW w:w="1353" w:type="dxa"/>
            <w:vAlign w:val="center"/>
          </w:tcPr>
          <w:p w14:paraId="1880E78C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Inicio 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353" w:type="dxa"/>
            <w:vAlign w:val="center"/>
          </w:tcPr>
          <w:p w14:paraId="243FB270" w14:textId="77777777" w:rsidR="00A26C76" w:rsidRPr="00817FF6" w:rsidRDefault="00A26C76" w:rsidP="0036530E">
            <w:pPr>
              <w:jc w:val="center"/>
              <w:rPr>
                <w:bCs/>
                <w:sz w:val="20"/>
                <w:szCs w:val="20"/>
              </w:rPr>
            </w:pPr>
            <w:r w:rsidRPr="00817FF6">
              <w:rPr>
                <w:bCs/>
                <w:sz w:val="20"/>
                <w:szCs w:val="20"/>
              </w:rPr>
              <w:t xml:space="preserve">Fin </w:t>
            </w:r>
            <w:r w:rsidRPr="00817FF6">
              <w:rPr>
                <w:bCs/>
                <w:sz w:val="20"/>
                <w:szCs w:val="20"/>
              </w:rPr>
              <w:br/>
              <w:t xml:space="preserve">Periodo </w:t>
            </w:r>
            <w:r w:rsidRPr="00817FF6">
              <w:rPr>
                <w:bCs/>
                <w:sz w:val="20"/>
                <w:szCs w:val="20"/>
              </w:rPr>
              <w:br/>
              <w:t>de cobro voluntario</w:t>
            </w:r>
          </w:p>
        </w:tc>
        <w:tc>
          <w:tcPr>
            <w:tcW w:w="1276" w:type="dxa"/>
            <w:noWrap/>
            <w:vAlign w:val="bottom"/>
          </w:tcPr>
          <w:p w14:paraId="3AAD3E97" w14:textId="77777777" w:rsidR="00A26C76" w:rsidRPr="00817FF6" w:rsidRDefault="00A26C76" w:rsidP="0036530E">
            <w:pPr>
              <w:jc w:val="center"/>
            </w:pPr>
            <w:r w:rsidRPr="00817FF6">
              <w:rPr>
                <w:bCs/>
                <w:sz w:val="20"/>
                <w:szCs w:val="20"/>
              </w:rPr>
              <w:t>Fecha cobro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234700C6" w14:textId="77777777" w:rsidR="00A26C76" w:rsidRPr="00817FF6" w:rsidRDefault="00A26C76" w:rsidP="0036530E"/>
        </w:tc>
      </w:tr>
      <w:tr w:rsidR="00A26C76" w:rsidRPr="00817FF6" w14:paraId="37D8599A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612BEC85" w14:textId="77777777" w:rsidR="00A26C76" w:rsidRPr="007A0B7F" w:rsidRDefault="00A26C76" w:rsidP="0036530E">
            <w:pPr>
              <w:rPr>
                <w:color w:val="0000FF"/>
                <w:sz w:val="20"/>
                <w:szCs w:val="20"/>
              </w:rPr>
            </w:pPr>
            <w:r w:rsidRPr="007A0B7F">
              <w:rPr>
                <w:color w:val="0000FF"/>
                <w:sz w:val="20"/>
                <w:szCs w:val="20"/>
              </w:rPr>
              <w:t>Sin domiciliación bancaria: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6D1D9F6D" w14:textId="331F1F73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C91607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353" w:type="dxa"/>
            <w:shd w:val="clear" w:color="auto" w:fill="E0E0E0"/>
            <w:noWrap/>
            <w:vAlign w:val="bottom"/>
          </w:tcPr>
          <w:p w14:paraId="247A1521" w14:textId="51CF415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2</w:t>
            </w:r>
            <w:r w:rsidR="00C91607">
              <w:rPr>
                <w:bCs/>
                <w:color w:val="0000FF"/>
                <w:sz w:val="20"/>
                <w:szCs w:val="20"/>
              </w:rPr>
              <w:t>1</w:t>
            </w:r>
            <w:r w:rsidRPr="007A0B7F">
              <w:rPr>
                <w:bCs/>
                <w:color w:val="0000FF"/>
                <w:sz w:val="20"/>
                <w:szCs w:val="20"/>
              </w:rPr>
              <w:t>/12/202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bottom"/>
          </w:tcPr>
          <w:p w14:paraId="7A8968A1" w14:textId="77777777" w:rsidR="00A26C76" w:rsidRPr="00817FF6" w:rsidRDefault="00A26C76" w:rsidP="0036530E"/>
        </w:tc>
        <w:tc>
          <w:tcPr>
            <w:tcW w:w="1260" w:type="dxa"/>
            <w:gridSpan w:val="2"/>
            <w:noWrap/>
            <w:vAlign w:val="bottom"/>
          </w:tcPr>
          <w:p w14:paraId="047FD9EF" w14:textId="77777777" w:rsidR="00A26C76" w:rsidRPr="00817FF6" w:rsidRDefault="00A26C76" w:rsidP="0036530E"/>
        </w:tc>
      </w:tr>
      <w:tr w:rsidR="00A26C76" w:rsidRPr="00817FF6" w14:paraId="54474DD1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01F23022" w14:textId="77777777" w:rsidR="00A26C76" w:rsidRPr="007A0B7F" w:rsidRDefault="00A26C76" w:rsidP="0036530E">
            <w:pPr>
              <w:rPr>
                <w:color w:val="0000FF"/>
                <w:sz w:val="20"/>
                <w:szCs w:val="20"/>
              </w:rPr>
            </w:pPr>
            <w:r w:rsidRPr="007A0B7F">
              <w:rPr>
                <w:color w:val="0000FF"/>
                <w:sz w:val="20"/>
                <w:szCs w:val="20"/>
              </w:rPr>
              <w:t>Con domiciliación bancaria:</w:t>
            </w:r>
            <w:r w:rsidRPr="007A0B7F">
              <w:rPr>
                <w:bCs/>
                <w:color w:val="0000FF"/>
                <w:sz w:val="20"/>
                <w:szCs w:val="20"/>
              </w:rPr>
              <w:t xml:space="preserve"> </w:t>
            </w:r>
          </w:p>
        </w:tc>
        <w:tc>
          <w:tcPr>
            <w:tcW w:w="1353" w:type="dxa"/>
            <w:vAlign w:val="center"/>
          </w:tcPr>
          <w:p w14:paraId="432D2AE5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353" w:type="dxa"/>
            <w:shd w:val="clear" w:color="auto" w:fill="FFFFFF"/>
            <w:noWrap/>
            <w:vAlign w:val="bottom"/>
          </w:tcPr>
          <w:p w14:paraId="36D362EB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0E0E0"/>
            <w:noWrap/>
            <w:vAlign w:val="bottom"/>
          </w:tcPr>
          <w:p w14:paraId="6686A60A" w14:textId="61DD30AA" w:rsidR="00A26C76" w:rsidRPr="00817FF6" w:rsidRDefault="00A26C76" w:rsidP="0036530E">
            <w:r w:rsidRPr="007A0B7F">
              <w:rPr>
                <w:bCs/>
                <w:color w:val="0000FF"/>
                <w:sz w:val="20"/>
                <w:szCs w:val="20"/>
              </w:rPr>
              <w:t>0</w:t>
            </w:r>
            <w:r w:rsidR="00C91607">
              <w:rPr>
                <w:bCs/>
                <w:color w:val="0000FF"/>
                <w:sz w:val="20"/>
                <w:szCs w:val="20"/>
              </w:rPr>
              <w:t>5</w:t>
            </w:r>
            <w:r w:rsidRPr="007A0B7F">
              <w:rPr>
                <w:bCs/>
                <w:color w:val="0000FF"/>
                <w:sz w:val="20"/>
                <w:szCs w:val="20"/>
              </w:rPr>
              <w:t>/10/202</w:t>
            </w:r>
            <w:r w:rsidR="00C91607">
              <w:rPr>
                <w:bCs/>
                <w:color w:val="0000FF"/>
                <w:sz w:val="20"/>
                <w:szCs w:val="20"/>
              </w:rPr>
              <w:t>6</w:t>
            </w:r>
          </w:p>
        </w:tc>
        <w:tc>
          <w:tcPr>
            <w:tcW w:w="1260" w:type="dxa"/>
            <w:gridSpan w:val="2"/>
            <w:noWrap/>
            <w:vAlign w:val="bottom"/>
          </w:tcPr>
          <w:p w14:paraId="569CB136" w14:textId="77777777" w:rsidR="00A26C76" w:rsidRPr="00817FF6" w:rsidRDefault="00A26C76" w:rsidP="0036530E"/>
        </w:tc>
      </w:tr>
      <w:tr w:rsidR="00A26C76" w:rsidRPr="00817FF6" w14:paraId="07EE1157" w14:textId="77777777" w:rsidTr="0036530E">
        <w:trPr>
          <w:trHeight w:val="495"/>
        </w:trPr>
        <w:tc>
          <w:tcPr>
            <w:tcW w:w="2858" w:type="dxa"/>
            <w:noWrap/>
            <w:vAlign w:val="bottom"/>
          </w:tcPr>
          <w:p w14:paraId="4E8125AA" w14:textId="77777777" w:rsidR="00A26C76" w:rsidRPr="00817FF6" w:rsidRDefault="00A26C76" w:rsidP="0036530E"/>
        </w:tc>
        <w:tc>
          <w:tcPr>
            <w:tcW w:w="1353" w:type="dxa"/>
            <w:noWrap/>
            <w:vAlign w:val="bottom"/>
          </w:tcPr>
          <w:p w14:paraId="4B8EC353" w14:textId="77777777" w:rsidR="00A26C76" w:rsidRPr="00817FF6" w:rsidRDefault="00A26C76" w:rsidP="0036530E"/>
        </w:tc>
        <w:tc>
          <w:tcPr>
            <w:tcW w:w="1353" w:type="dxa"/>
            <w:noWrap/>
            <w:vAlign w:val="bottom"/>
          </w:tcPr>
          <w:p w14:paraId="3EE81574" w14:textId="77777777" w:rsidR="00A26C76" w:rsidRPr="00817FF6" w:rsidRDefault="00A26C76" w:rsidP="0036530E"/>
        </w:tc>
        <w:tc>
          <w:tcPr>
            <w:tcW w:w="1276" w:type="dxa"/>
            <w:noWrap/>
            <w:vAlign w:val="bottom"/>
          </w:tcPr>
          <w:p w14:paraId="688BD5DC" w14:textId="77777777" w:rsidR="00A26C76" w:rsidRPr="00817FF6" w:rsidRDefault="00A26C76" w:rsidP="0036530E"/>
        </w:tc>
        <w:tc>
          <w:tcPr>
            <w:tcW w:w="1260" w:type="dxa"/>
            <w:gridSpan w:val="2"/>
            <w:noWrap/>
            <w:vAlign w:val="bottom"/>
          </w:tcPr>
          <w:p w14:paraId="57984724" w14:textId="77777777" w:rsidR="00A26C76" w:rsidRPr="00817FF6" w:rsidRDefault="00A26C76" w:rsidP="0036530E"/>
        </w:tc>
      </w:tr>
      <w:tr w:rsidR="00A26C76" w:rsidRPr="00817FF6" w14:paraId="4C87893F" w14:textId="77777777" w:rsidTr="0036530E">
        <w:trPr>
          <w:trHeight w:val="300"/>
        </w:trPr>
        <w:tc>
          <w:tcPr>
            <w:tcW w:w="2858" w:type="dxa"/>
            <w:vMerge w:val="restart"/>
            <w:noWrap/>
            <w:vAlign w:val="center"/>
          </w:tcPr>
          <w:p w14:paraId="531BE13D" w14:textId="77777777" w:rsidR="00A26C76" w:rsidRPr="007A0B7F" w:rsidRDefault="00A26C76" w:rsidP="0036530E">
            <w:pPr>
              <w:jc w:val="center"/>
              <w:rPr>
                <w:bCs/>
                <w:i/>
              </w:rPr>
            </w:pPr>
            <w:r>
              <w:rPr>
                <w:bCs/>
                <w:i/>
                <w:sz w:val="22"/>
                <w:szCs w:val="22"/>
              </w:rPr>
              <w:t>N</w:t>
            </w:r>
            <w:r w:rsidRPr="007A0B7F">
              <w:rPr>
                <w:bCs/>
                <w:i/>
                <w:sz w:val="22"/>
                <w:szCs w:val="22"/>
              </w:rPr>
              <w:t>o periódicos:</w:t>
            </w:r>
          </w:p>
        </w:tc>
        <w:tc>
          <w:tcPr>
            <w:tcW w:w="1353" w:type="dxa"/>
            <w:noWrap/>
            <w:vAlign w:val="center"/>
          </w:tcPr>
          <w:p w14:paraId="6F9CC88F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353" w:type="dxa"/>
            <w:noWrap/>
            <w:vAlign w:val="center"/>
          </w:tcPr>
          <w:p w14:paraId="6CC70943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276" w:type="dxa"/>
            <w:noWrap/>
            <w:vAlign w:val="center"/>
          </w:tcPr>
          <w:p w14:paraId="2ABB3E29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6C4C773E" w14:textId="77777777" w:rsidR="00A26C76" w:rsidRPr="00817FF6" w:rsidRDefault="00A26C76" w:rsidP="0036530E"/>
        </w:tc>
      </w:tr>
      <w:tr w:rsidR="00A26C76" w:rsidRPr="00817FF6" w14:paraId="1CF4047C" w14:textId="77777777" w:rsidTr="0036530E">
        <w:trPr>
          <w:trHeight w:val="300"/>
        </w:trPr>
        <w:tc>
          <w:tcPr>
            <w:tcW w:w="2858" w:type="dxa"/>
            <w:vMerge/>
            <w:vAlign w:val="center"/>
          </w:tcPr>
          <w:p w14:paraId="06A91C51" w14:textId="77777777" w:rsidR="00A26C76" w:rsidRPr="00817FF6" w:rsidRDefault="00A26C76" w:rsidP="0036530E">
            <w:pPr>
              <w:rPr>
                <w:bCs/>
              </w:rPr>
            </w:pPr>
          </w:p>
        </w:tc>
        <w:tc>
          <w:tcPr>
            <w:tcW w:w="1353" w:type="dxa"/>
            <w:noWrap/>
            <w:vAlign w:val="center"/>
          </w:tcPr>
          <w:p w14:paraId="20B00E85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353" w:type="dxa"/>
            <w:noWrap/>
            <w:vAlign w:val="center"/>
          </w:tcPr>
          <w:p w14:paraId="1D29B58C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276" w:type="dxa"/>
            <w:noWrap/>
            <w:vAlign w:val="center"/>
          </w:tcPr>
          <w:p w14:paraId="64267C4C" w14:textId="77777777" w:rsidR="00A26C76" w:rsidRPr="00817FF6" w:rsidRDefault="00A26C76" w:rsidP="0036530E">
            <w:pPr>
              <w:jc w:val="center"/>
              <w:rPr>
                <w:bCs/>
              </w:rPr>
            </w:pPr>
          </w:p>
        </w:tc>
        <w:tc>
          <w:tcPr>
            <w:tcW w:w="1260" w:type="dxa"/>
            <w:gridSpan w:val="2"/>
            <w:noWrap/>
            <w:vAlign w:val="bottom"/>
          </w:tcPr>
          <w:p w14:paraId="337B518B" w14:textId="77777777" w:rsidR="00A26C76" w:rsidRPr="00817FF6" w:rsidRDefault="00A26C76" w:rsidP="0036530E"/>
        </w:tc>
      </w:tr>
      <w:tr w:rsidR="00A26C76" w:rsidRPr="00817FF6" w14:paraId="5C1B0E6D" w14:textId="77777777" w:rsidTr="0036530E">
        <w:trPr>
          <w:trHeight w:val="300"/>
        </w:trPr>
        <w:tc>
          <w:tcPr>
            <w:tcW w:w="2858" w:type="dxa"/>
            <w:noWrap/>
            <w:vAlign w:val="bottom"/>
          </w:tcPr>
          <w:p w14:paraId="585CCB5B" w14:textId="77777777" w:rsidR="00A26C76" w:rsidRPr="00817FF6" w:rsidRDefault="00A26C76" w:rsidP="0036530E"/>
        </w:tc>
        <w:tc>
          <w:tcPr>
            <w:tcW w:w="1353" w:type="dxa"/>
            <w:noWrap/>
            <w:vAlign w:val="bottom"/>
          </w:tcPr>
          <w:p w14:paraId="7AF258BE" w14:textId="77777777" w:rsidR="00A26C76" w:rsidRPr="00817FF6" w:rsidRDefault="00A26C76" w:rsidP="0036530E"/>
        </w:tc>
        <w:tc>
          <w:tcPr>
            <w:tcW w:w="1353" w:type="dxa"/>
            <w:noWrap/>
            <w:vAlign w:val="bottom"/>
          </w:tcPr>
          <w:p w14:paraId="3E436670" w14:textId="77777777" w:rsidR="00A26C76" w:rsidRPr="00817FF6" w:rsidRDefault="00A26C76" w:rsidP="0036530E"/>
        </w:tc>
        <w:tc>
          <w:tcPr>
            <w:tcW w:w="1276" w:type="dxa"/>
            <w:noWrap/>
            <w:vAlign w:val="bottom"/>
          </w:tcPr>
          <w:p w14:paraId="3ABDA271" w14:textId="77777777" w:rsidR="00A26C76" w:rsidRPr="00817FF6" w:rsidRDefault="00A26C76" w:rsidP="0036530E"/>
        </w:tc>
        <w:tc>
          <w:tcPr>
            <w:tcW w:w="1260" w:type="dxa"/>
            <w:gridSpan w:val="2"/>
            <w:noWrap/>
            <w:vAlign w:val="bottom"/>
          </w:tcPr>
          <w:p w14:paraId="180D9508" w14:textId="77777777" w:rsidR="00A26C76" w:rsidRPr="00817FF6" w:rsidRDefault="00A26C76" w:rsidP="0036530E"/>
        </w:tc>
      </w:tr>
      <w:tr w:rsidR="00A26C76" w:rsidRPr="00817FF6" w14:paraId="0579948C" w14:textId="77777777" w:rsidTr="0036530E">
        <w:trPr>
          <w:trHeight w:val="300"/>
        </w:trPr>
        <w:tc>
          <w:tcPr>
            <w:tcW w:w="8100" w:type="dxa"/>
            <w:gridSpan w:val="6"/>
            <w:shd w:val="clear" w:color="auto" w:fill="C0C0C0"/>
            <w:noWrap/>
            <w:vAlign w:val="center"/>
          </w:tcPr>
          <w:p w14:paraId="1505401F" w14:textId="77777777" w:rsidR="00A26C76" w:rsidRPr="00C94120" w:rsidRDefault="00A26C76" w:rsidP="0036530E">
            <w:pPr>
              <w:rPr>
                <w:bCs/>
              </w:rPr>
            </w:pPr>
            <w:r w:rsidRPr="00C94120">
              <w:rPr>
                <w:bCs/>
                <w:color w:val="0000FF"/>
              </w:rPr>
              <w:t>IMPUESTO SOBRE EL INCREMENTO DE VALOR DE LOS TERRENOS DE NATURALEZA URBANA</w:t>
            </w:r>
            <w:r w:rsidRPr="00C94120">
              <w:rPr>
                <w:bCs/>
              </w:rPr>
              <w:t xml:space="preserve"> </w:t>
            </w:r>
            <w:r w:rsidRPr="00C94120">
              <w:rPr>
                <w:bCs/>
                <w:color w:val="0000FF"/>
              </w:rPr>
              <w:t xml:space="preserve">(IIVTNU-Plusvalía) </w:t>
            </w:r>
          </w:p>
        </w:tc>
      </w:tr>
      <w:tr w:rsidR="00A26C76" w:rsidRPr="00817FF6" w14:paraId="6EACD864" w14:textId="77777777" w:rsidTr="0036530E">
        <w:trPr>
          <w:trHeight w:val="300"/>
        </w:trPr>
        <w:tc>
          <w:tcPr>
            <w:tcW w:w="8100" w:type="dxa"/>
            <w:gridSpan w:val="6"/>
            <w:noWrap/>
            <w:vAlign w:val="center"/>
          </w:tcPr>
          <w:p w14:paraId="24446394" w14:textId="77777777" w:rsidR="00A26C76" w:rsidRPr="00E81CC1" w:rsidRDefault="00A26C76" w:rsidP="0036530E">
            <w:pPr>
              <w:rPr>
                <w:bCs/>
              </w:rPr>
            </w:pPr>
            <w:r w:rsidRPr="00E81CC1">
              <w:rPr>
                <w:bCs/>
                <w:sz w:val="20"/>
                <w:szCs w:val="20"/>
              </w:rPr>
              <w:t>Plazo de presentación:</w:t>
            </w:r>
          </w:p>
        </w:tc>
      </w:tr>
      <w:tr w:rsidR="00A26C76" w:rsidRPr="00817FF6" w14:paraId="3230854B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77F653EF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Inter vivos</w:t>
            </w:r>
          </w:p>
        </w:tc>
        <w:tc>
          <w:tcPr>
            <w:tcW w:w="5242" w:type="dxa"/>
            <w:gridSpan w:val="5"/>
            <w:noWrap/>
            <w:vAlign w:val="bottom"/>
          </w:tcPr>
          <w:p w14:paraId="3FFEEF56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30 días hábiles</w:t>
            </w:r>
          </w:p>
        </w:tc>
      </w:tr>
      <w:tr w:rsidR="00A26C76" w:rsidRPr="00817FF6" w14:paraId="241256D0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0A7659ED" w14:textId="77777777" w:rsidR="00A26C76" w:rsidRPr="007A0B7F" w:rsidRDefault="00A26C76" w:rsidP="0036530E">
            <w:pPr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Mortis causa</w:t>
            </w:r>
          </w:p>
        </w:tc>
        <w:tc>
          <w:tcPr>
            <w:tcW w:w="5242" w:type="dxa"/>
            <w:gridSpan w:val="5"/>
            <w:noWrap/>
            <w:vAlign w:val="bottom"/>
          </w:tcPr>
          <w:p w14:paraId="79649E1A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6 meses (prorrogables a 1 año)</w:t>
            </w:r>
          </w:p>
        </w:tc>
      </w:tr>
      <w:tr w:rsidR="00A26C76" w:rsidRPr="00817FF6" w14:paraId="4DFDC2E0" w14:textId="77777777" w:rsidTr="0036530E">
        <w:trPr>
          <w:trHeight w:val="405"/>
        </w:trPr>
        <w:tc>
          <w:tcPr>
            <w:tcW w:w="2858" w:type="dxa"/>
            <w:noWrap/>
            <w:vAlign w:val="bottom"/>
          </w:tcPr>
          <w:p w14:paraId="6E993DB4" w14:textId="77777777" w:rsidR="00A26C76" w:rsidRPr="00817FF6" w:rsidRDefault="00A26C76" w:rsidP="0036530E">
            <w:r w:rsidRPr="00817FF6">
              <w:rPr>
                <w:sz w:val="22"/>
                <w:szCs w:val="22"/>
              </w:rPr>
              <w:t> </w:t>
            </w:r>
          </w:p>
        </w:tc>
        <w:tc>
          <w:tcPr>
            <w:tcW w:w="1353" w:type="dxa"/>
            <w:noWrap/>
            <w:vAlign w:val="bottom"/>
          </w:tcPr>
          <w:p w14:paraId="07E121EC" w14:textId="77777777" w:rsidR="00A26C76" w:rsidRPr="00817FF6" w:rsidRDefault="00A26C76" w:rsidP="0036530E"/>
        </w:tc>
        <w:tc>
          <w:tcPr>
            <w:tcW w:w="1353" w:type="dxa"/>
            <w:noWrap/>
            <w:vAlign w:val="bottom"/>
          </w:tcPr>
          <w:p w14:paraId="62DF1434" w14:textId="77777777" w:rsidR="00A26C76" w:rsidRPr="00817FF6" w:rsidRDefault="00A26C76" w:rsidP="0036530E"/>
        </w:tc>
        <w:tc>
          <w:tcPr>
            <w:tcW w:w="1505" w:type="dxa"/>
            <w:gridSpan w:val="2"/>
            <w:noWrap/>
            <w:vAlign w:val="bottom"/>
          </w:tcPr>
          <w:p w14:paraId="2316F4F2" w14:textId="77777777" w:rsidR="00A26C76" w:rsidRPr="00817FF6" w:rsidRDefault="00A26C76" w:rsidP="0036530E"/>
        </w:tc>
        <w:tc>
          <w:tcPr>
            <w:tcW w:w="1031" w:type="dxa"/>
            <w:noWrap/>
            <w:vAlign w:val="bottom"/>
          </w:tcPr>
          <w:p w14:paraId="42BFAA87" w14:textId="77777777" w:rsidR="00A26C76" w:rsidRPr="00817FF6" w:rsidRDefault="00A26C76" w:rsidP="0036530E"/>
        </w:tc>
      </w:tr>
      <w:tr w:rsidR="00A26C76" w:rsidRPr="00817FF6" w14:paraId="32F4AD83" w14:textId="77777777" w:rsidTr="0036530E">
        <w:trPr>
          <w:trHeight w:val="300"/>
        </w:trPr>
        <w:tc>
          <w:tcPr>
            <w:tcW w:w="8100" w:type="dxa"/>
            <w:gridSpan w:val="6"/>
            <w:shd w:val="clear" w:color="auto" w:fill="C0C0C0"/>
            <w:noWrap/>
            <w:vAlign w:val="center"/>
          </w:tcPr>
          <w:p w14:paraId="1B29F04E" w14:textId="77777777" w:rsidR="00A26C76" w:rsidRPr="00C94120" w:rsidRDefault="00A26C76" w:rsidP="0036530E">
            <w:pPr>
              <w:rPr>
                <w:bCs/>
                <w:color w:val="0000FF"/>
              </w:rPr>
            </w:pPr>
            <w:r w:rsidRPr="00C94120">
              <w:rPr>
                <w:bCs/>
                <w:color w:val="0000FF"/>
              </w:rPr>
              <w:t>IMPUESTO SOBRE CONSTRUCCIONES, INSTALACIONES Y OBRAS (ICIO)</w:t>
            </w:r>
          </w:p>
        </w:tc>
      </w:tr>
      <w:tr w:rsidR="00A26C76" w:rsidRPr="00817FF6" w14:paraId="681E1436" w14:textId="77777777" w:rsidTr="0036530E">
        <w:trPr>
          <w:trHeight w:val="300"/>
        </w:trPr>
        <w:tc>
          <w:tcPr>
            <w:tcW w:w="2858" w:type="dxa"/>
            <w:vAlign w:val="center"/>
          </w:tcPr>
          <w:p w14:paraId="6FB157DF" w14:textId="77777777" w:rsidR="00A26C76" w:rsidRPr="008C7E17" w:rsidRDefault="00A26C76" w:rsidP="0036530E">
            <w:pPr>
              <w:rPr>
                <w:bCs/>
                <w:sz w:val="20"/>
                <w:szCs w:val="20"/>
              </w:rPr>
            </w:pPr>
            <w:r w:rsidRPr="008C7E17">
              <w:rPr>
                <w:bCs/>
                <w:sz w:val="20"/>
                <w:szCs w:val="20"/>
              </w:rPr>
              <w:t>Plazo de cobro</w:t>
            </w:r>
            <w:r>
              <w:rPr>
                <w:bCs/>
                <w:sz w:val="20"/>
                <w:szCs w:val="20"/>
              </w:rPr>
              <w:t>:</w:t>
            </w:r>
          </w:p>
        </w:tc>
        <w:tc>
          <w:tcPr>
            <w:tcW w:w="5242" w:type="dxa"/>
            <w:gridSpan w:val="5"/>
            <w:noWrap/>
            <w:vAlign w:val="bottom"/>
          </w:tcPr>
          <w:p w14:paraId="01850BB0" w14:textId="77777777" w:rsidR="00A26C76" w:rsidRPr="007A0B7F" w:rsidRDefault="00A26C76" w:rsidP="0036530E">
            <w:pPr>
              <w:jc w:val="center"/>
              <w:rPr>
                <w:bCs/>
                <w:color w:val="0000FF"/>
                <w:sz w:val="20"/>
                <w:szCs w:val="20"/>
              </w:rPr>
            </w:pPr>
            <w:r w:rsidRPr="007A0B7F">
              <w:rPr>
                <w:bCs/>
                <w:color w:val="0000FF"/>
                <w:sz w:val="20"/>
                <w:szCs w:val="20"/>
              </w:rPr>
              <w:t>30 días desde solicitud de licencia de obra</w:t>
            </w:r>
          </w:p>
        </w:tc>
      </w:tr>
    </w:tbl>
    <w:p w14:paraId="64FA3B13" w14:textId="77777777" w:rsidR="00A26C76" w:rsidRPr="00817FF6" w:rsidRDefault="00A26C76" w:rsidP="00B636E6">
      <w:pPr>
        <w:jc w:val="both"/>
        <w:rPr>
          <w:sz w:val="22"/>
          <w:szCs w:val="22"/>
        </w:rPr>
      </w:pPr>
    </w:p>
    <w:p w14:paraId="6EB93CF0" w14:textId="77777777" w:rsidR="00A26C76" w:rsidRDefault="00A26C76" w:rsidP="003C15D3">
      <w:pPr>
        <w:jc w:val="both"/>
        <w:rPr>
          <w:color w:val="000000"/>
        </w:rPr>
      </w:pPr>
      <w:r>
        <w:rPr>
          <w:color w:val="000000"/>
        </w:rPr>
        <w:t>Dicho calendario podrá ser modificado cuando concurran razones de índole técnica debi</w:t>
      </w:r>
      <w:r>
        <w:rPr>
          <w:color w:val="000000"/>
        </w:rPr>
        <w:softHyphen/>
        <w:t>damente justificadas que impidan la gestión de los recursos económicos indicados en las fechas señaladas, informándose de tal circunstancia a los ciudadanos con la suficiente antelación.</w:t>
      </w:r>
    </w:p>
    <w:p w14:paraId="5363B8C0" w14:textId="77777777" w:rsidR="00A26C76" w:rsidRDefault="00A26C76" w:rsidP="003C6AD4">
      <w:pPr>
        <w:jc w:val="both"/>
      </w:pPr>
    </w:p>
    <w:sectPr w:rsidR="00A26C76" w:rsidSect="009707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7"/>
    <w:rsid w:val="000079F2"/>
    <w:rsid w:val="00010F24"/>
    <w:rsid w:val="00015D0A"/>
    <w:rsid w:val="00031C40"/>
    <w:rsid w:val="000A5106"/>
    <w:rsid w:val="000A7BE9"/>
    <w:rsid w:val="000C59A3"/>
    <w:rsid w:val="000C63D5"/>
    <w:rsid w:val="000D7396"/>
    <w:rsid w:val="000F3628"/>
    <w:rsid w:val="000F5D79"/>
    <w:rsid w:val="000F71D3"/>
    <w:rsid w:val="001041EC"/>
    <w:rsid w:val="00121208"/>
    <w:rsid w:val="001518C6"/>
    <w:rsid w:val="001611F0"/>
    <w:rsid w:val="00180CDA"/>
    <w:rsid w:val="00193206"/>
    <w:rsid w:val="00196167"/>
    <w:rsid w:val="001B2502"/>
    <w:rsid w:val="001B7F38"/>
    <w:rsid w:val="001D648B"/>
    <w:rsid w:val="001E4FFC"/>
    <w:rsid w:val="001E5507"/>
    <w:rsid w:val="00211BBB"/>
    <w:rsid w:val="002438BE"/>
    <w:rsid w:val="0026461B"/>
    <w:rsid w:val="002A4111"/>
    <w:rsid w:val="002A5E74"/>
    <w:rsid w:val="002F1AED"/>
    <w:rsid w:val="00360793"/>
    <w:rsid w:val="0036530E"/>
    <w:rsid w:val="00383785"/>
    <w:rsid w:val="00383899"/>
    <w:rsid w:val="00393275"/>
    <w:rsid w:val="003B15E5"/>
    <w:rsid w:val="003C15D3"/>
    <w:rsid w:val="003C6AD4"/>
    <w:rsid w:val="0042464A"/>
    <w:rsid w:val="00441B57"/>
    <w:rsid w:val="00442540"/>
    <w:rsid w:val="00452510"/>
    <w:rsid w:val="00471802"/>
    <w:rsid w:val="004769F1"/>
    <w:rsid w:val="004E18E3"/>
    <w:rsid w:val="00533D51"/>
    <w:rsid w:val="00537DBE"/>
    <w:rsid w:val="00565D21"/>
    <w:rsid w:val="00583BAE"/>
    <w:rsid w:val="00597F42"/>
    <w:rsid w:val="005A1FE1"/>
    <w:rsid w:val="005A7AD3"/>
    <w:rsid w:val="005B798B"/>
    <w:rsid w:val="005C172C"/>
    <w:rsid w:val="005C2363"/>
    <w:rsid w:val="005E7A51"/>
    <w:rsid w:val="00616444"/>
    <w:rsid w:val="00691248"/>
    <w:rsid w:val="006960B6"/>
    <w:rsid w:val="006B1E93"/>
    <w:rsid w:val="00706212"/>
    <w:rsid w:val="00743D97"/>
    <w:rsid w:val="00782ECB"/>
    <w:rsid w:val="00786B6D"/>
    <w:rsid w:val="007913DC"/>
    <w:rsid w:val="007A0B7F"/>
    <w:rsid w:val="00817FF6"/>
    <w:rsid w:val="00826E26"/>
    <w:rsid w:val="00833609"/>
    <w:rsid w:val="0087474A"/>
    <w:rsid w:val="00874BD7"/>
    <w:rsid w:val="008829B8"/>
    <w:rsid w:val="008C4F6A"/>
    <w:rsid w:val="008C7E17"/>
    <w:rsid w:val="008E15DC"/>
    <w:rsid w:val="008F328D"/>
    <w:rsid w:val="00970701"/>
    <w:rsid w:val="0098030A"/>
    <w:rsid w:val="009E3725"/>
    <w:rsid w:val="00A02171"/>
    <w:rsid w:val="00A26C76"/>
    <w:rsid w:val="00A41D40"/>
    <w:rsid w:val="00A438FF"/>
    <w:rsid w:val="00A44B2A"/>
    <w:rsid w:val="00A73E36"/>
    <w:rsid w:val="00AA21E6"/>
    <w:rsid w:val="00AF43A7"/>
    <w:rsid w:val="00AF44D5"/>
    <w:rsid w:val="00B14EC7"/>
    <w:rsid w:val="00B30342"/>
    <w:rsid w:val="00B472B3"/>
    <w:rsid w:val="00B636E6"/>
    <w:rsid w:val="00BC50D2"/>
    <w:rsid w:val="00BD49A0"/>
    <w:rsid w:val="00BE1154"/>
    <w:rsid w:val="00BE2EC5"/>
    <w:rsid w:val="00BF4BC0"/>
    <w:rsid w:val="00C00C15"/>
    <w:rsid w:val="00C57810"/>
    <w:rsid w:val="00C61196"/>
    <w:rsid w:val="00C82A46"/>
    <w:rsid w:val="00C91607"/>
    <w:rsid w:val="00C94120"/>
    <w:rsid w:val="00C96B11"/>
    <w:rsid w:val="00CA4B03"/>
    <w:rsid w:val="00CC39FE"/>
    <w:rsid w:val="00CF3CA5"/>
    <w:rsid w:val="00D005ED"/>
    <w:rsid w:val="00D07EF8"/>
    <w:rsid w:val="00D21E9A"/>
    <w:rsid w:val="00D2683F"/>
    <w:rsid w:val="00D92FDF"/>
    <w:rsid w:val="00DA7894"/>
    <w:rsid w:val="00DC6664"/>
    <w:rsid w:val="00DE6C28"/>
    <w:rsid w:val="00DF7145"/>
    <w:rsid w:val="00E26C27"/>
    <w:rsid w:val="00E525CB"/>
    <w:rsid w:val="00E77087"/>
    <w:rsid w:val="00E81CC1"/>
    <w:rsid w:val="00E835DA"/>
    <w:rsid w:val="00E932C6"/>
    <w:rsid w:val="00E955A4"/>
    <w:rsid w:val="00EA5D82"/>
    <w:rsid w:val="00EB2BB7"/>
    <w:rsid w:val="00EC6BA8"/>
    <w:rsid w:val="00ED05D3"/>
    <w:rsid w:val="00F13581"/>
    <w:rsid w:val="00F31AF4"/>
    <w:rsid w:val="00F36436"/>
    <w:rsid w:val="00F53672"/>
    <w:rsid w:val="00F56CB6"/>
    <w:rsid w:val="00F670AE"/>
    <w:rsid w:val="00FC3AF6"/>
    <w:rsid w:val="00FD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15033C"/>
  <w15:docId w15:val="{A1D5998E-7452-4BDB-92D8-DA32857B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6E6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19616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196167"/>
    <w:pPr>
      <w:spacing w:line="18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196167"/>
    <w:pPr>
      <w:spacing w:line="181" w:lineRule="atLeast"/>
    </w:pPr>
    <w:rPr>
      <w:rFonts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44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ejercicio de la potestad tributaria re¬conocida legalmente a las Entidades Locales en los artículos 4</dc:title>
  <dc:subject/>
  <dc:creator>María Rodríguez Fernández</dc:creator>
  <cp:keywords/>
  <dc:description/>
  <cp:lastModifiedBy>MARÍA RODRÍGUEZ FERNÁNDEZ</cp:lastModifiedBy>
  <cp:revision>3</cp:revision>
  <dcterms:created xsi:type="dcterms:W3CDTF">2026-02-16T12:35:00Z</dcterms:created>
  <dcterms:modified xsi:type="dcterms:W3CDTF">2026-02-16T12:36:00Z</dcterms:modified>
</cp:coreProperties>
</file>